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AC" w:rsidRPr="006F62AC" w:rsidRDefault="006F62AC" w:rsidP="006F62AC">
      <w:pPr>
        <w:jc w:val="right"/>
        <w:rPr>
          <w:rFonts w:ascii="Times New Roman" w:hAnsi="Times New Roman" w:cs="Times New Roman"/>
          <w:sz w:val="28"/>
          <w:szCs w:val="28"/>
        </w:rPr>
      </w:pPr>
      <w:r w:rsidRPr="006F62A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F62AC" w:rsidRDefault="006F62AC" w:rsidP="006F62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Планирование в</w:t>
      </w:r>
      <w:r w:rsidRPr="008E5298">
        <w:rPr>
          <w:rFonts w:ascii="Times New Roman" w:hAnsi="Times New Roman" w:cs="Times New Roman"/>
          <w:b/>
          <w:sz w:val="32"/>
          <w:szCs w:val="32"/>
        </w:rPr>
        <w:t>заимодействи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8E5298">
        <w:rPr>
          <w:rFonts w:ascii="Times New Roman" w:hAnsi="Times New Roman" w:cs="Times New Roman"/>
          <w:b/>
          <w:sz w:val="32"/>
          <w:szCs w:val="32"/>
        </w:rPr>
        <w:t xml:space="preserve"> с семьями воспитанников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оздоровительной работе</w:t>
      </w:r>
    </w:p>
    <w:p w:rsidR="00E24613" w:rsidRDefault="00E24613" w:rsidP="00E24613">
      <w:pPr>
        <w:ind w:hanging="42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2018-2019 уч. г</w:t>
      </w:r>
    </w:p>
    <w:p w:rsidR="00950576" w:rsidRPr="007B47A0" w:rsidRDefault="00950576" w:rsidP="006F62AC">
      <w:pPr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3222"/>
        <w:gridCol w:w="3677"/>
        <w:gridCol w:w="2268"/>
      </w:tblGrid>
      <w:tr w:rsidR="00950576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E24613" w:rsidRDefault="00950576" w:rsidP="003948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61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E24613" w:rsidRDefault="00950576" w:rsidP="003948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613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E24613" w:rsidRDefault="00950576" w:rsidP="003948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613">
              <w:rPr>
                <w:rFonts w:ascii="Times New Roman" w:hAnsi="Times New Roman"/>
                <w:b/>
                <w:sz w:val="24"/>
                <w:szCs w:val="24"/>
              </w:rPr>
              <w:t>Краткая характеристика, особенности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E24613" w:rsidRDefault="00950576" w:rsidP="003948E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24613">
              <w:rPr>
                <w:rFonts w:ascii="Times New Roman" w:hAnsi="Times New Roman"/>
                <w:b/>
                <w:sz w:val="24"/>
                <w:szCs w:val="24"/>
              </w:rPr>
              <w:t>Время проведения и ответственные</w:t>
            </w:r>
          </w:p>
        </w:tc>
      </w:tr>
      <w:tr w:rsidR="00950576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950576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950576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C5" w:rsidRPr="007B47A0" w:rsidRDefault="00D562C5" w:rsidP="00D56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  <w:p w:rsidR="00950576" w:rsidRPr="007B47A0" w:rsidRDefault="00950576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D562C5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50576" w:rsidRPr="007B47A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</w:tr>
      <w:tr w:rsidR="00D562C5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953C7A" w:rsidRDefault="00E24613" w:rsidP="007A0D8C">
            <w:r>
              <w:t>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D562C5" w:rsidRDefault="00D562C5" w:rsidP="007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C5">
              <w:rPr>
                <w:rFonts w:ascii="Times New Roman" w:hAnsi="Times New Roman" w:cs="Times New Roman"/>
                <w:sz w:val="24"/>
                <w:szCs w:val="24"/>
              </w:rPr>
              <w:t>Оформление  уголка здоровья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D562C5" w:rsidRDefault="00D562C5" w:rsidP="007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D562C5" w:rsidRDefault="00D562C5" w:rsidP="007A0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C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950576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950576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Организация роди</w:t>
            </w:r>
            <w:r>
              <w:rPr>
                <w:rFonts w:ascii="Times New Roman" w:hAnsi="Times New Roman"/>
                <w:sz w:val="24"/>
                <w:szCs w:val="24"/>
              </w:rPr>
              <w:t>тельского клуба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 w:rsidRPr="007B47A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2C5" w:rsidRPr="007B47A0" w:rsidRDefault="00D562C5" w:rsidP="00D562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950576" w:rsidRPr="007B47A0" w:rsidRDefault="00950576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8A2ECE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950576" w:rsidRPr="007B47A0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  <w:p w:rsidR="00950576" w:rsidRPr="007B47A0" w:rsidRDefault="00950576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613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Спортивные праздники «Папа, мама, я - спортивная семья».</w:t>
            </w:r>
          </w:p>
          <w:p w:rsidR="00E24613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здоровья».</w:t>
            </w:r>
          </w:p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«День Защитника Отечества».</w:t>
            </w:r>
          </w:p>
          <w:p w:rsidR="00E24613" w:rsidRPr="007B47A0" w:rsidRDefault="00E24613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Совместные мероприятия с родителями по запросу.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E24613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E24613" w:rsidRPr="007B47A0" w:rsidRDefault="00E24613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Воспитатели, инструктор по ФИЗО</w:t>
            </w:r>
          </w:p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613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Помощь в пополнении развивающей среды атрибутами, материалами, книгами для реализации проектов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7B47A0" w:rsidRDefault="00E24613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D562C5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D562C5" w:rsidRDefault="00E24613" w:rsidP="00E5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D562C5" w:rsidRDefault="00D562C5" w:rsidP="00E5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C5">
              <w:rPr>
                <w:rFonts w:ascii="Times New Roman" w:hAnsi="Times New Roman" w:cs="Times New Roman"/>
                <w:sz w:val="24"/>
                <w:szCs w:val="24"/>
              </w:rPr>
              <w:t>Открытое физкультурное занятие для родителей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D562C5" w:rsidRDefault="00D562C5" w:rsidP="00E5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C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D562C5" w:rsidRDefault="00D562C5" w:rsidP="00E56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2C5">
              <w:rPr>
                <w:rFonts w:ascii="Times New Roman" w:hAnsi="Times New Roman" w:cs="Times New Roman"/>
                <w:sz w:val="24"/>
                <w:szCs w:val="24"/>
              </w:rPr>
              <w:t>Инструктор по ФИЗО</w:t>
            </w:r>
          </w:p>
        </w:tc>
      </w:tr>
      <w:tr w:rsidR="0004059B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D562C5" w:rsidP="00040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04059B" w:rsidRPr="007B47A0">
              <w:rPr>
                <w:rFonts w:ascii="Times New Roman" w:hAnsi="Times New Roman"/>
                <w:sz w:val="24"/>
                <w:szCs w:val="24"/>
              </w:rPr>
              <w:t>Закаливающие процедуры дома и в дошкольном учреждении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4059B" w:rsidRPr="007B47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59B" w:rsidRDefault="0004059B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D562C5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Default="00D562C5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562C5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D562C5" w:rsidRDefault="00D562C5" w:rsidP="00394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Буклет  </w:t>
            </w:r>
            <w:r w:rsidRPr="009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«Дыхательная гимнастика</w:t>
            </w:r>
            <w:proofErr w:type="gramStart"/>
            <w:r w:rsidRPr="00950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7B47A0" w:rsidRDefault="00D562C5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7B47A0" w:rsidRDefault="00D562C5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562C5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7B47A0" w:rsidRDefault="00D562C5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Информационные бюллетени, памятки</w:t>
            </w:r>
          </w:p>
          <w:p w:rsidR="00D562C5" w:rsidRPr="007B47A0" w:rsidRDefault="00D562C5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Оформление папок раскладушек, информационных стендов по коррекции моторной сферы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7B47A0" w:rsidRDefault="00D562C5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7B47A0" w:rsidRDefault="00D562C5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инструктор по ФИЗО</w:t>
            </w:r>
            <w:r w:rsidRPr="007B4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4059B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04059B" w:rsidP="00040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Pr="007B47A0">
              <w:rPr>
                <w:rFonts w:ascii="Times New Roman" w:hAnsi="Times New Roman"/>
                <w:sz w:val="24"/>
                <w:szCs w:val="24"/>
              </w:rPr>
              <w:t>Значение режимных моментов для здоровья ребёнка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7B47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59B" w:rsidRPr="007B47A0" w:rsidRDefault="0004059B" w:rsidP="00040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D562C5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D562C5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E24613" w:rsidRDefault="00E24613" w:rsidP="0026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E24613" w:rsidRDefault="00D562C5" w:rsidP="0026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тематического родительского собрания «Здоровый образ жизни в семье – залог здоровья </w:t>
            </w:r>
            <w:r w:rsidRPr="00E24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ребёнка».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E24613" w:rsidRDefault="00D562C5" w:rsidP="0026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2C5" w:rsidRPr="00E24613" w:rsidRDefault="00D562C5" w:rsidP="00261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61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059B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D562C5" w:rsidP="00040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папк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раскладушки» Как </w:t>
            </w:r>
            <w:r w:rsidR="0004059B" w:rsidRPr="007B47A0">
              <w:rPr>
                <w:rFonts w:ascii="Times New Roman" w:hAnsi="Times New Roman"/>
                <w:sz w:val="24"/>
                <w:szCs w:val="24"/>
              </w:rPr>
              <w:t xml:space="preserve"> сформировать у ребенка полезные привычки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04059B" w:rsidRPr="007B47A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059B" w:rsidRPr="007B47A0" w:rsidRDefault="0004059B" w:rsidP="00040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Pr="007B47A0" w:rsidRDefault="00D562C5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9B" w:rsidRDefault="00D562C5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E24613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фотовыставки «Мама, папа,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спортивная семья».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Pr="007B47A0" w:rsidRDefault="00E24613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13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950576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8A2ECE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совместного  проекта</w:t>
            </w:r>
            <w:r w:rsidR="00950576" w:rsidRPr="007B47A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50576" w:rsidRPr="007B47A0" w:rsidRDefault="008A2ECE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576" w:rsidRPr="007B47A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Мы за здоровый образ жизни».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9B" w:rsidRPr="007B47A0" w:rsidRDefault="00E24613" w:rsidP="000405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562C5">
              <w:rPr>
                <w:rFonts w:ascii="Times New Roman" w:hAnsi="Times New Roman"/>
                <w:sz w:val="24"/>
                <w:szCs w:val="24"/>
              </w:rPr>
              <w:t>нварь-апрель</w:t>
            </w:r>
            <w:r w:rsidR="0004059B" w:rsidRPr="007B47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50576" w:rsidRPr="007B47A0" w:rsidRDefault="00950576" w:rsidP="003948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950576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47A0"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8A2ECE">
              <w:rPr>
                <w:rFonts w:ascii="Times New Roman" w:hAnsi="Times New Roman"/>
                <w:sz w:val="24"/>
                <w:szCs w:val="24"/>
              </w:rPr>
              <w:t>, родители</w:t>
            </w:r>
          </w:p>
        </w:tc>
      </w:tr>
      <w:tr w:rsidR="008A2ECE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E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E" w:rsidRPr="007B47A0" w:rsidRDefault="008A2ECE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5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Совместные прогулки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E" w:rsidRPr="007B47A0" w:rsidRDefault="008A2ECE" w:rsidP="008A2EC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CE" w:rsidRPr="007B47A0" w:rsidRDefault="008A2ECE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родители</w:t>
            </w:r>
          </w:p>
        </w:tc>
      </w:tr>
      <w:tr w:rsidR="00950576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04059B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9505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«Физические упражнения в детском саду и дома»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E24613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76" w:rsidRPr="007B47A0" w:rsidRDefault="0004059B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r w:rsidR="00D562C5">
              <w:rPr>
                <w:rFonts w:ascii="Times New Roman" w:hAnsi="Times New Roman"/>
                <w:sz w:val="24"/>
                <w:szCs w:val="24"/>
              </w:rPr>
              <w:t>, инструктор по ФИЗО</w:t>
            </w:r>
          </w:p>
        </w:tc>
      </w:tr>
      <w:tr w:rsidR="00950576" w:rsidRPr="007B47A0" w:rsidTr="003948E8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6" w:rsidRPr="007B47A0" w:rsidRDefault="00E24613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6" w:rsidRPr="007B47A0" w:rsidRDefault="008A2ECE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 w:rsidR="00950576" w:rsidRPr="007B47A0">
              <w:rPr>
                <w:rFonts w:ascii="Times New Roman" w:hAnsi="Times New Roman"/>
                <w:sz w:val="24"/>
                <w:szCs w:val="24"/>
              </w:rPr>
              <w:t xml:space="preserve"> «Итоги реализации проекта»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6" w:rsidRPr="007B47A0" w:rsidRDefault="0004059B" w:rsidP="003948E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76" w:rsidRPr="007B47A0" w:rsidRDefault="0004059B" w:rsidP="003948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</w:tbl>
    <w:p w:rsidR="00E23EB2" w:rsidRDefault="00E23EB2">
      <w:bookmarkStart w:id="0" w:name="_GoBack"/>
      <w:bookmarkEnd w:id="0"/>
    </w:p>
    <w:sectPr w:rsidR="00E23EB2" w:rsidSect="00E24613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21879"/>
    <w:multiLevelType w:val="hybridMultilevel"/>
    <w:tmpl w:val="14266F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B6673"/>
    <w:multiLevelType w:val="hybridMultilevel"/>
    <w:tmpl w:val="09FE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76"/>
    <w:rsid w:val="0004059B"/>
    <w:rsid w:val="006F62AC"/>
    <w:rsid w:val="008A2ECE"/>
    <w:rsid w:val="00950576"/>
    <w:rsid w:val="00D562C5"/>
    <w:rsid w:val="00E23EB2"/>
    <w:rsid w:val="00E2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505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C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05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505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2019-11-03T12:38:00Z</dcterms:created>
  <dcterms:modified xsi:type="dcterms:W3CDTF">2019-11-03T13:35:00Z</dcterms:modified>
</cp:coreProperties>
</file>